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48ECD" w14:textId="7FF0C1DC" w:rsidR="00FE62AF" w:rsidRDefault="009E2DA4" w:rsidP="00723F52">
      <w:pPr>
        <w:spacing w:after="112"/>
        <w:ind w:left="17"/>
        <w:jc w:val="center"/>
      </w:pPr>
      <w:r>
        <w:rPr>
          <w:b/>
          <w:sz w:val="36"/>
        </w:rPr>
        <w:t>JUNETEENTH FREEDOM PARADE</w:t>
      </w:r>
    </w:p>
    <w:p w14:paraId="7476FCED" w14:textId="77777777" w:rsidR="00FE62AF" w:rsidRDefault="009E2DA4">
      <w:pPr>
        <w:spacing w:after="131"/>
        <w:ind w:left="25" w:right="4" w:hanging="10"/>
        <w:jc w:val="center"/>
      </w:pPr>
      <w:r>
        <w:rPr>
          <w:b/>
          <w:sz w:val="28"/>
        </w:rPr>
        <w:t xml:space="preserve">Registration form </w:t>
      </w:r>
    </w:p>
    <w:p w14:paraId="13585406" w14:textId="52872AF7" w:rsidR="00A42691" w:rsidRDefault="009E2DA4">
      <w:pPr>
        <w:spacing w:after="285"/>
        <w:ind w:left="25" w:hanging="10"/>
        <w:jc w:val="center"/>
        <w:rPr>
          <w:b/>
          <w:sz w:val="28"/>
        </w:rPr>
      </w:pPr>
      <w:r>
        <w:rPr>
          <w:b/>
          <w:sz w:val="28"/>
        </w:rPr>
        <w:t xml:space="preserve">Date of Parade: June </w:t>
      </w:r>
      <w:r w:rsidR="00C558FA">
        <w:rPr>
          <w:b/>
          <w:sz w:val="28"/>
        </w:rPr>
        <w:t>20</w:t>
      </w:r>
      <w:r>
        <w:rPr>
          <w:b/>
          <w:sz w:val="28"/>
        </w:rPr>
        <w:t>, 20</w:t>
      </w:r>
      <w:r w:rsidR="00C558FA">
        <w:rPr>
          <w:b/>
          <w:sz w:val="28"/>
        </w:rPr>
        <w:t>26</w:t>
      </w:r>
      <w:r>
        <w:rPr>
          <w:b/>
          <w:sz w:val="28"/>
        </w:rPr>
        <w:t xml:space="preserve">– </w:t>
      </w:r>
      <w:r w:rsidR="00A42691">
        <w:rPr>
          <w:b/>
          <w:sz w:val="28"/>
        </w:rPr>
        <w:t>Sign In 7:30 am -8:30 am</w:t>
      </w:r>
    </w:p>
    <w:p w14:paraId="7A94C510" w14:textId="18C37D21" w:rsidR="00FE62AF" w:rsidRDefault="00A42691" w:rsidP="00B85CE5">
      <w:pPr>
        <w:spacing w:after="285"/>
        <w:ind w:left="25" w:hanging="10"/>
        <w:jc w:val="center"/>
      </w:pPr>
      <w:r>
        <w:rPr>
          <w:b/>
          <w:sz w:val="28"/>
        </w:rPr>
        <w:t xml:space="preserve">Parade starts @ 9am </w:t>
      </w:r>
      <w:r w:rsidR="00F70AF0">
        <w:rPr>
          <w:b/>
          <w:sz w:val="28"/>
        </w:rPr>
        <w:t>~ Please</w:t>
      </w:r>
      <w:r w:rsidRPr="00B85CE5">
        <w:rPr>
          <w:sz w:val="40"/>
          <w:szCs w:val="40"/>
        </w:rPr>
        <w:t xml:space="preserve"> </w:t>
      </w:r>
      <w:r w:rsidRPr="00F70AF0">
        <w:rPr>
          <w:b/>
          <w:sz w:val="28"/>
        </w:rPr>
        <w:t>Print Legibly</w:t>
      </w:r>
      <w:r>
        <w:t xml:space="preserve"> </w:t>
      </w:r>
    </w:p>
    <w:p w14:paraId="4953B767" w14:textId="0122A4A9" w:rsidR="00FE62AF" w:rsidRDefault="009E2DA4" w:rsidP="00B85CE5">
      <w:pPr>
        <w:spacing w:after="158"/>
        <w:ind w:left="17"/>
      </w:pPr>
      <w:r>
        <w:t xml:space="preserve"> Name of Participant: (Group Name) __________________________________________________________________ </w:t>
      </w:r>
    </w:p>
    <w:p w14:paraId="2BAFC42F" w14:textId="77777777" w:rsidR="00FE62AF" w:rsidRDefault="009E2DA4">
      <w:pPr>
        <w:spacing w:after="159"/>
        <w:ind w:left="12" w:hanging="10"/>
      </w:pPr>
      <w:r>
        <w:t xml:space="preserve">Organization Type: ________________________________________________________________________________ </w:t>
      </w:r>
    </w:p>
    <w:p w14:paraId="110609C8" w14:textId="77777777" w:rsidR="00FE62AF" w:rsidRDefault="009E2DA4">
      <w:pPr>
        <w:spacing w:after="159"/>
        <w:ind w:left="12" w:hanging="10"/>
      </w:pPr>
      <w:r>
        <w:t xml:space="preserve">Contact Person: __________________________________________________________________________________ </w:t>
      </w:r>
    </w:p>
    <w:p w14:paraId="2FB1F4CE" w14:textId="77777777" w:rsidR="00FE62AF" w:rsidRDefault="009E2DA4">
      <w:pPr>
        <w:spacing w:after="159"/>
        <w:ind w:left="12" w:hanging="10"/>
      </w:pPr>
      <w:r>
        <w:t xml:space="preserve">Address: ________________________________________________________________________________________ </w:t>
      </w:r>
    </w:p>
    <w:p w14:paraId="590950AF" w14:textId="3AC63DA9" w:rsidR="00FE62AF" w:rsidRDefault="009E2DA4">
      <w:pPr>
        <w:spacing w:after="159"/>
        <w:ind w:left="12" w:hanging="10"/>
      </w:pPr>
      <w:r>
        <w:t xml:space="preserve">Phone Numbers: ___________________________________________________ Cell ___ (check if cell accept text) </w:t>
      </w:r>
    </w:p>
    <w:p w14:paraId="55693F36" w14:textId="77777777" w:rsidR="00FE62AF" w:rsidRDefault="009E2DA4">
      <w:pPr>
        <w:spacing w:after="159"/>
        <w:ind w:left="12" w:hanging="10"/>
      </w:pPr>
      <w:r>
        <w:t xml:space="preserve">Email address: ___________________________________________________________________________________ </w:t>
      </w:r>
    </w:p>
    <w:p w14:paraId="41AADB33" w14:textId="77777777" w:rsidR="00FE62AF" w:rsidRDefault="009E2DA4">
      <w:pPr>
        <w:spacing w:after="158"/>
        <w:ind w:left="17"/>
      </w:pPr>
      <w:r>
        <w:rPr>
          <w:color w:val="FF0000"/>
        </w:rPr>
        <w:t xml:space="preserve">List the count you desire to enter in the parade: The count is per vehicles/floats/etc.  NOT PEOPLE  </w:t>
      </w:r>
    </w:p>
    <w:p w14:paraId="52A81289" w14:textId="7B978902" w:rsidR="00FE62AF" w:rsidRDefault="009E2DA4">
      <w:pPr>
        <w:spacing w:after="158"/>
        <w:ind w:left="12" w:hanging="10"/>
        <w:rPr>
          <w:b/>
        </w:rPr>
      </w:pPr>
      <w:r>
        <w:rPr>
          <w:b/>
        </w:rPr>
        <w:t>Walking Group ($</w:t>
      </w:r>
      <w:r w:rsidR="00A42691">
        <w:rPr>
          <w:b/>
        </w:rPr>
        <w:t>30</w:t>
      </w:r>
      <w:r>
        <w:rPr>
          <w:b/>
        </w:rPr>
        <w:t>) ____________________________ Single vehicle ($</w:t>
      </w:r>
      <w:r w:rsidR="00A42691">
        <w:rPr>
          <w:b/>
        </w:rPr>
        <w:t>40</w:t>
      </w:r>
      <w:r>
        <w:rPr>
          <w:b/>
        </w:rPr>
        <w:t xml:space="preserve">) _________________________________  </w:t>
      </w:r>
    </w:p>
    <w:p w14:paraId="5B6F515C" w14:textId="5ACCE2B8" w:rsidR="00B85CE5" w:rsidRDefault="00B85CE5" w:rsidP="00B85CE5">
      <w:pPr>
        <w:spacing w:after="158"/>
        <w:ind w:left="12" w:hanging="10"/>
        <w:jc w:val="center"/>
      </w:pPr>
      <w:r>
        <w:rPr>
          <w:b/>
        </w:rPr>
        <w:t>Trailers/Flatbeds ($85) ____________________________</w:t>
      </w:r>
    </w:p>
    <w:p w14:paraId="14DBF7E6" w14:textId="012559C6" w:rsidR="00FE62AF" w:rsidRDefault="009E2DA4" w:rsidP="00C558FA">
      <w:pPr>
        <w:spacing w:after="143" w:line="402" w:lineRule="auto"/>
        <w:ind w:left="12" w:hanging="10"/>
        <w:jc w:val="center"/>
      </w:pPr>
      <w:r>
        <w:rPr>
          <w:b/>
        </w:rPr>
        <w:t>2-10 vehicles groups ($</w:t>
      </w:r>
      <w:r w:rsidR="00A42691">
        <w:rPr>
          <w:b/>
        </w:rPr>
        <w:t>85</w:t>
      </w:r>
      <w:r>
        <w:rPr>
          <w:b/>
        </w:rPr>
        <w:t>) _______________________ 11 or more vehicles groups ($1</w:t>
      </w:r>
      <w:r w:rsidR="00A42691">
        <w:rPr>
          <w:b/>
        </w:rPr>
        <w:t>20</w:t>
      </w:r>
      <w:r>
        <w:rPr>
          <w:b/>
        </w:rPr>
        <w:t>.00) __________________</w:t>
      </w:r>
      <w:r w:rsidR="00F70AF0">
        <w:rPr>
          <w:b/>
        </w:rPr>
        <w:t>_ Deadlines</w:t>
      </w:r>
      <w:r>
        <w:rPr>
          <w:color w:val="FF0000"/>
        </w:rPr>
        <w:t xml:space="preserve">: May </w:t>
      </w:r>
      <w:r w:rsidR="00935582">
        <w:rPr>
          <w:color w:val="FF0000"/>
        </w:rPr>
        <w:t>27th</w:t>
      </w:r>
      <w:r>
        <w:rPr>
          <w:color w:val="FF0000"/>
        </w:rPr>
        <w:t xml:space="preserve"> to be included in Parade Lineup for Souvenir Book</w:t>
      </w:r>
    </w:p>
    <w:p w14:paraId="55C1FC22" w14:textId="77777777" w:rsidR="00FE62AF" w:rsidRDefault="009E2DA4">
      <w:pPr>
        <w:spacing w:after="127"/>
        <w:ind w:left="109"/>
        <w:jc w:val="center"/>
      </w:pPr>
      <w:r>
        <w:rPr>
          <w:sz w:val="32"/>
        </w:rPr>
        <w:t>Total Payment</w:t>
      </w:r>
      <w:r>
        <w:t xml:space="preserve">: ________________________________ </w:t>
      </w:r>
    </w:p>
    <w:p w14:paraId="0DF28C6E" w14:textId="77777777" w:rsidR="00FE62AF" w:rsidRDefault="009E2DA4">
      <w:pPr>
        <w:spacing w:after="156"/>
        <w:ind w:left="23" w:right="2" w:hanging="10"/>
        <w:jc w:val="center"/>
      </w:pPr>
      <w:r>
        <w:rPr>
          <w:rFonts w:ascii="Times New Roman" w:eastAsia="Times New Roman" w:hAnsi="Times New Roman" w:cs="Times New Roman"/>
          <w:color w:val="FF0000"/>
          <w:sz w:val="24"/>
        </w:rPr>
        <w:t xml:space="preserve">Method of Payment: </w:t>
      </w:r>
      <w:r>
        <w:rPr>
          <w:color w:val="FF0000"/>
        </w:rPr>
        <w:t xml:space="preserve">Check, Credit Card, or Cash App </w:t>
      </w:r>
    </w:p>
    <w:p w14:paraId="2D0216E7" w14:textId="77777777" w:rsidR="00FE62AF" w:rsidRDefault="009E2DA4">
      <w:pPr>
        <w:spacing w:after="156"/>
        <w:ind w:left="23" w:right="5" w:hanging="10"/>
        <w:jc w:val="center"/>
      </w:pPr>
      <w:r>
        <w:rPr>
          <w:color w:val="FF0000"/>
        </w:rPr>
        <w:t xml:space="preserve">Checks made payable to: Juneteenth Freedom Coalition – mailed to PO Box 10004 ~ San Antonio, Tx.  78210 </w:t>
      </w:r>
    </w:p>
    <w:p w14:paraId="44356593" w14:textId="77777777" w:rsidR="00FE62AF" w:rsidRDefault="009E2DA4">
      <w:pPr>
        <w:spacing w:after="156"/>
        <w:ind w:left="23" w:hanging="10"/>
        <w:jc w:val="center"/>
      </w:pPr>
      <w:r>
        <w:rPr>
          <w:color w:val="FF0000"/>
        </w:rPr>
        <w:t xml:space="preserve"> Cash App - $June19freedom / square payments call (210) 449-4180 </w:t>
      </w:r>
    </w:p>
    <w:p w14:paraId="4F868115" w14:textId="77777777" w:rsidR="00FE62AF" w:rsidRDefault="009E2DA4">
      <w:pPr>
        <w:spacing w:after="127"/>
        <w:ind w:left="8"/>
        <w:jc w:val="center"/>
      </w:pPr>
      <w:r>
        <w:rPr>
          <w:color w:val="404040"/>
        </w:rPr>
        <w:t>If you pay electronically, please email form to</w:t>
      </w:r>
      <w:r>
        <w:rPr>
          <w:color w:val="FF0000"/>
        </w:rPr>
        <w:t xml:space="preserve">:  </w:t>
      </w:r>
      <w:r>
        <w:rPr>
          <w:color w:val="0563C1"/>
          <w:u w:val="single" w:color="0563C1"/>
        </w:rPr>
        <w:t>juneteenthsa@gmail.com</w:t>
      </w:r>
      <w:r>
        <w:rPr>
          <w:color w:val="FF0000"/>
        </w:rPr>
        <w:t xml:space="preserve">  </w:t>
      </w:r>
    </w:p>
    <w:p w14:paraId="7612E3CF" w14:textId="77777777" w:rsidR="00FE62AF" w:rsidRPr="00B85CE5" w:rsidRDefault="009E2DA4">
      <w:pPr>
        <w:pStyle w:val="Heading2"/>
        <w:ind w:left="12"/>
        <w:rPr>
          <w:b/>
          <w:bCs/>
        </w:rPr>
      </w:pPr>
      <w:r w:rsidRPr="00B85CE5">
        <w:rPr>
          <w:b/>
          <w:bCs/>
        </w:rPr>
        <w:t xml:space="preserve">POLICY </w:t>
      </w:r>
    </w:p>
    <w:p w14:paraId="4DBA6C97" w14:textId="77777777" w:rsidR="00FE62AF" w:rsidRDefault="009E2DA4">
      <w:pPr>
        <w:spacing w:after="0" w:line="216" w:lineRule="auto"/>
        <w:ind w:left="-5" w:hanging="10"/>
      </w:pPr>
      <w:r>
        <w:rPr>
          <w:sz w:val="21"/>
        </w:rPr>
        <w:t>The sponsor (Juneteenth Freedom Coalition) reserves the right to cancel the agreement for violations of Coalition rules if not corrected. However, no fee or any part of the fee is refundable in the event that conditions, not under the control of the Juneteenth Freedom Coalition prevent the participant from performing. Dress codes and performances must comply in like manner with these principles governed by the Juneteenth Freedom Coalition. The Juneteenth Freedom Coalition reserves the right to cancel or deny participation that the Coalition deems inappropriate for the theme</w:t>
      </w:r>
      <w:r>
        <w:rPr>
          <w:sz w:val="20"/>
        </w:rPr>
        <w:t>.</w:t>
      </w:r>
      <w:r>
        <w:rPr>
          <w:sz w:val="21"/>
        </w:rPr>
        <w:t xml:space="preserve"> </w:t>
      </w:r>
    </w:p>
    <w:p w14:paraId="7AE7FDD0" w14:textId="29138584" w:rsidR="00FE62AF" w:rsidRPr="00B85CE5" w:rsidRDefault="009E2DA4" w:rsidP="00B85CE5">
      <w:pPr>
        <w:spacing w:after="0"/>
        <w:ind w:left="17"/>
        <w:rPr>
          <w:b/>
          <w:bCs/>
        </w:rPr>
      </w:pPr>
      <w:r w:rsidRPr="00B85CE5">
        <w:rPr>
          <w:b/>
          <w:bCs/>
          <w:sz w:val="20"/>
        </w:rPr>
        <w:t xml:space="preserve"> </w:t>
      </w:r>
      <w:r w:rsidRPr="00B85CE5">
        <w:rPr>
          <w:b/>
          <w:bCs/>
        </w:rPr>
        <w:t xml:space="preserve">DISCLAIMER </w:t>
      </w:r>
    </w:p>
    <w:p w14:paraId="310106D4" w14:textId="77777777" w:rsidR="00FE62AF" w:rsidRDefault="009E2DA4">
      <w:pPr>
        <w:spacing w:after="31" w:line="216" w:lineRule="auto"/>
        <w:ind w:left="-5" w:hanging="10"/>
      </w:pPr>
      <w:r>
        <w:rPr>
          <w:sz w:val="21"/>
        </w:rPr>
        <w:t xml:space="preserve">The Juneteenth Freedom Coalition is not liable for any actions of the Participant or claims that may be brought against the participant. The participant agrees to indemnify Juneteenth Freedom Coalition against all actions in connection with this "Parade". Any governmental license or regulation is the responsibility of the participant. This written agreement is the only agreement between the participant and the Juneteenth Freedom Coalition and is made valid by the signature affixed by both parties. </w:t>
      </w:r>
    </w:p>
    <w:p w14:paraId="4F187EF9" w14:textId="5921EE71" w:rsidR="00FE62AF" w:rsidRDefault="009E2DA4" w:rsidP="00B85CE5">
      <w:pPr>
        <w:spacing w:after="0"/>
        <w:ind w:left="17"/>
      </w:pPr>
      <w:r>
        <w:t xml:space="preserve"> </w:t>
      </w:r>
      <w:r>
        <w:rPr>
          <w:b/>
        </w:rPr>
        <w:t xml:space="preserve">Participant Name Printed _____________________________________________________________________  </w:t>
      </w:r>
    </w:p>
    <w:p w14:paraId="1E80F449" w14:textId="7E2FA1BE" w:rsidR="00FE62AF" w:rsidRDefault="009E2DA4" w:rsidP="00B85CE5">
      <w:pPr>
        <w:spacing w:after="0"/>
        <w:ind w:left="17"/>
      </w:pPr>
      <w:r>
        <w:rPr>
          <w:b/>
        </w:rPr>
        <w:t xml:space="preserve"> Participant Signature: _____________________________________   </w:t>
      </w:r>
      <w:r>
        <w:t xml:space="preserve">Date signed: _______________________        </w:t>
      </w:r>
    </w:p>
    <w:p w14:paraId="48AD4DB9" w14:textId="37121DBE" w:rsidR="00FE62AF" w:rsidRDefault="009E2DA4" w:rsidP="00C558FA">
      <w:pPr>
        <w:spacing w:after="0"/>
        <w:ind w:left="17"/>
      </w:pPr>
      <w:r>
        <w:t xml:space="preserve"> Coalition Signature: _______________________________________    Date received: _____________________ </w:t>
      </w:r>
    </w:p>
    <w:sectPr w:rsidR="00FE62AF" w:rsidSect="00C558FA">
      <w:headerReference w:type="even" r:id="rId6"/>
      <w:headerReference w:type="default" r:id="rId7"/>
      <w:footerReference w:type="even" r:id="rId8"/>
      <w:footerReference w:type="default" r:id="rId9"/>
      <w:headerReference w:type="first" r:id="rId10"/>
      <w:footerReference w:type="first" r:id="rId11"/>
      <w:pgSz w:w="12240" w:h="15840"/>
      <w:pgMar w:top="360" w:right="720" w:bottom="288"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6D2A8" w14:textId="77777777" w:rsidR="00070168" w:rsidRDefault="00070168" w:rsidP="00A42691">
      <w:pPr>
        <w:spacing w:after="0" w:line="240" w:lineRule="auto"/>
      </w:pPr>
      <w:r>
        <w:separator/>
      </w:r>
    </w:p>
  </w:endnote>
  <w:endnote w:type="continuationSeparator" w:id="0">
    <w:p w14:paraId="722836C9" w14:textId="77777777" w:rsidR="00070168" w:rsidRDefault="00070168" w:rsidP="00A4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C5483" w14:textId="77777777" w:rsidR="00A42691" w:rsidRDefault="00A42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52143" w14:textId="77777777" w:rsidR="00A42691" w:rsidRDefault="00A42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8F105" w14:textId="77777777" w:rsidR="00A42691" w:rsidRDefault="00A42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00B3F" w14:textId="77777777" w:rsidR="00070168" w:rsidRDefault="00070168" w:rsidP="00A42691">
      <w:pPr>
        <w:spacing w:after="0" w:line="240" w:lineRule="auto"/>
      </w:pPr>
      <w:r>
        <w:separator/>
      </w:r>
    </w:p>
  </w:footnote>
  <w:footnote w:type="continuationSeparator" w:id="0">
    <w:p w14:paraId="07F899BF" w14:textId="77777777" w:rsidR="00070168" w:rsidRDefault="00070168" w:rsidP="00A42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F3007" w14:textId="21D7F77D" w:rsidR="00A42691" w:rsidRDefault="00A42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480F8" w14:textId="753E3F63" w:rsidR="00A42691" w:rsidRDefault="00A42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E5C82" w14:textId="4AE08194" w:rsidR="00A42691" w:rsidRDefault="00A42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AF"/>
    <w:rsid w:val="00070168"/>
    <w:rsid w:val="00133DAD"/>
    <w:rsid w:val="002C4E0C"/>
    <w:rsid w:val="00302886"/>
    <w:rsid w:val="00425ECD"/>
    <w:rsid w:val="006549F3"/>
    <w:rsid w:val="00723F52"/>
    <w:rsid w:val="007C3036"/>
    <w:rsid w:val="008B3340"/>
    <w:rsid w:val="00935582"/>
    <w:rsid w:val="009E2DA4"/>
    <w:rsid w:val="00A42691"/>
    <w:rsid w:val="00A97ECA"/>
    <w:rsid w:val="00B45D57"/>
    <w:rsid w:val="00B85CE5"/>
    <w:rsid w:val="00BA6085"/>
    <w:rsid w:val="00C12439"/>
    <w:rsid w:val="00C558FA"/>
    <w:rsid w:val="00CD20D9"/>
    <w:rsid w:val="00F11819"/>
    <w:rsid w:val="00F70AF0"/>
    <w:rsid w:val="00FE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03C3B"/>
  <w15:docId w15:val="{9645E57B-2104-46E7-B2E2-9A257043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2"/>
      <w:jc w:val="center"/>
      <w:outlineLvl w:val="0"/>
    </w:pPr>
    <w:rPr>
      <w:rFonts w:ascii="Calibri" w:eastAsia="Calibri" w:hAnsi="Calibri" w:cs="Calibri"/>
      <w:b/>
      <w:i/>
      <w:color w:val="000000"/>
      <w:sz w:val="44"/>
    </w:rPr>
  </w:style>
  <w:style w:type="paragraph" w:styleId="Heading2">
    <w:name w:val="heading 2"/>
    <w:next w:val="Normal"/>
    <w:link w:val="Heading2Char"/>
    <w:uiPriority w:val="9"/>
    <w:unhideWhenUsed/>
    <w:qFormat/>
    <w:pPr>
      <w:keepNext/>
      <w:keepLines/>
      <w:spacing w:after="0" w:line="259" w:lineRule="auto"/>
      <w:ind w:left="27" w:hanging="10"/>
      <w:outlineLvl w:val="1"/>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b/>
      <w:i/>
      <w:color w:val="000000"/>
      <w:sz w:val="44"/>
    </w:rPr>
  </w:style>
  <w:style w:type="paragraph" w:styleId="Header">
    <w:name w:val="header"/>
    <w:basedOn w:val="Normal"/>
    <w:link w:val="HeaderChar"/>
    <w:uiPriority w:val="99"/>
    <w:unhideWhenUsed/>
    <w:rsid w:val="00A42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691"/>
    <w:rPr>
      <w:rFonts w:ascii="Calibri" w:eastAsia="Calibri" w:hAnsi="Calibri" w:cs="Calibri"/>
      <w:color w:val="000000"/>
      <w:sz w:val="22"/>
    </w:rPr>
  </w:style>
  <w:style w:type="paragraph" w:styleId="Footer">
    <w:name w:val="footer"/>
    <w:basedOn w:val="Normal"/>
    <w:link w:val="FooterChar"/>
    <w:uiPriority w:val="99"/>
    <w:unhideWhenUsed/>
    <w:rsid w:val="00A4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69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Gail Hodges</dc:creator>
  <cp:keywords/>
  <cp:lastModifiedBy>Customer</cp:lastModifiedBy>
  <cp:revision>6</cp:revision>
  <cp:lastPrinted>2026-01-26T00:34:00Z</cp:lastPrinted>
  <dcterms:created xsi:type="dcterms:W3CDTF">2026-01-26T00:30:00Z</dcterms:created>
  <dcterms:modified xsi:type="dcterms:W3CDTF">2026-01-28T03:55:00Z</dcterms:modified>
</cp:coreProperties>
</file>